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10"/>
        <w:gridCol w:w="179"/>
        <w:gridCol w:w="1783"/>
        <w:gridCol w:w="207"/>
        <w:gridCol w:w="848"/>
        <w:gridCol w:w="2007"/>
        <w:gridCol w:w="847"/>
        <w:gridCol w:w="2018"/>
      </w:tblGrid>
      <w:tr w:rsidR="004C2EF7" w:rsidRPr="00846557" w:rsidTr="0066760B">
        <w:trPr>
          <w:trHeight w:val="530"/>
        </w:trPr>
        <w:tc>
          <w:tcPr>
            <w:tcW w:w="1872" w:type="dxa"/>
            <w:gridSpan w:val="2"/>
            <w:vMerge w:val="restart"/>
            <w:shd w:val="clear" w:color="auto" w:fill="auto"/>
          </w:tcPr>
          <w:p w:rsidR="004C2EF7" w:rsidRPr="0066760B" w:rsidRDefault="004C2EF7" w:rsidP="00BF2FAE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7889" w:type="dxa"/>
            <w:gridSpan w:val="7"/>
            <w:tcBorders>
              <w:bottom w:val="nil"/>
            </w:tcBorders>
            <w:shd w:val="clear" w:color="auto" w:fill="auto"/>
          </w:tcPr>
          <w:p w:rsidR="00846557" w:rsidRDefault="00846557" w:rsidP="0066760B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大規模の修繕等が行われたマンションに対する</w:t>
            </w:r>
          </w:p>
          <w:p w:rsidR="004C2EF7" w:rsidRPr="0066760B" w:rsidRDefault="004C2EF7" w:rsidP="0066760B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66760B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固定資産税減額</w:t>
            </w:r>
            <w:r w:rsidR="00F865AA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申告</w:t>
            </w:r>
            <w:r w:rsidR="00B75F12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書</w:t>
            </w:r>
          </w:p>
        </w:tc>
      </w:tr>
      <w:tr w:rsidR="004C2EF7" w:rsidRPr="0066760B" w:rsidTr="0066760B">
        <w:trPr>
          <w:trHeight w:val="165"/>
        </w:trPr>
        <w:tc>
          <w:tcPr>
            <w:tcW w:w="1872" w:type="dxa"/>
            <w:gridSpan w:val="2"/>
            <w:vMerge/>
            <w:shd w:val="clear" w:color="auto" w:fill="auto"/>
          </w:tcPr>
          <w:p w:rsidR="004C2EF7" w:rsidRPr="0066760B" w:rsidRDefault="004C2EF7" w:rsidP="006676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8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4C2EF7" w:rsidRPr="0066760B" w:rsidRDefault="00FB40AD" w:rsidP="006676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4C2EF7" w:rsidRPr="0066760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C5A61" w:rsidRPr="0066760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C2EF7" w:rsidRPr="0066760B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 w:rsidR="00AC5A61" w:rsidRPr="0066760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C2EF7" w:rsidRPr="0066760B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AC5A61" w:rsidRPr="0066760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C2EF7" w:rsidRPr="0066760B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4C2EF7" w:rsidRPr="0066760B" w:rsidTr="0066760B">
        <w:trPr>
          <w:trHeight w:val="507"/>
        </w:trPr>
        <w:tc>
          <w:tcPr>
            <w:tcW w:w="1872" w:type="dxa"/>
            <w:gridSpan w:val="2"/>
            <w:vMerge/>
            <w:shd w:val="clear" w:color="auto" w:fill="auto"/>
          </w:tcPr>
          <w:p w:rsidR="004C2EF7" w:rsidRPr="0066760B" w:rsidRDefault="004C2EF7" w:rsidP="002C1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8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BF2FAE" w:rsidRPr="0066760B" w:rsidRDefault="00846557" w:rsidP="0084655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納税義務者</w:t>
            </w:r>
          </w:p>
          <w:p w:rsidR="004C2EF7" w:rsidRPr="0066760B" w:rsidRDefault="004C2EF7" w:rsidP="0066760B">
            <w:pPr>
              <w:ind w:firstLineChars="800" w:firstLine="1573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66760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住</w:t>
            </w:r>
            <w:r w:rsidR="00BF2FAE" w:rsidRPr="0066760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Pr="0066760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所</w:t>
            </w:r>
            <w:r w:rsidR="00BF2FAE" w:rsidRPr="0066760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="009105B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BF2FAE" w:rsidRPr="0066760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3F4BA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</w:t>
            </w:r>
            <w:r w:rsidR="00BF2FAE" w:rsidRPr="0066760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</w:p>
        </w:tc>
      </w:tr>
      <w:tr w:rsidR="00BF2FAE" w:rsidRPr="0066760B" w:rsidTr="0066760B">
        <w:trPr>
          <w:trHeight w:val="140"/>
        </w:trPr>
        <w:tc>
          <w:tcPr>
            <w:tcW w:w="1872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BF2FAE" w:rsidRPr="0066760B" w:rsidRDefault="00BF2FAE" w:rsidP="004C2EF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60B">
              <w:rPr>
                <w:rFonts w:ascii="ＭＳ Ｐゴシック" w:eastAsia="ＭＳ Ｐゴシック" w:hAnsi="ＭＳ Ｐゴシック" w:hint="eastAsia"/>
                <w:szCs w:val="21"/>
              </w:rPr>
              <w:t>播磨町長　様</w:t>
            </w:r>
          </w:p>
        </w:tc>
        <w:tc>
          <w:tcPr>
            <w:tcW w:w="788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BF2FAE" w:rsidRPr="0066760B" w:rsidRDefault="00BF2FAE" w:rsidP="0066760B">
            <w:pPr>
              <w:ind w:firstLineChars="800" w:firstLine="1573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66760B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フリガナ　　　　　　　　　　　　　　　　　　　　　　　</w:t>
            </w:r>
            <w:r w:rsidR="009105B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Pr="0066760B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 w:rsidR="003F4BA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</w:t>
            </w:r>
            <w:r w:rsidRPr="0066760B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</w:t>
            </w:r>
          </w:p>
        </w:tc>
      </w:tr>
      <w:tr w:rsidR="00BF2FAE" w:rsidRPr="0066760B" w:rsidTr="0066760B">
        <w:trPr>
          <w:trHeight w:val="497"/>
        </w:trPr>
        <w:tc>
          <w:tcPr>
            <w:tcW w:w="1872" w:type="dxa"/>
            <w:gridSpan w:val="2"/>
            <w:vMerge/>
            <w:tcBorders>
              <w:right w:val="nil"/>
            </w:tcBorders>
            <w:shd w:val="clear" w:color="auto" w:fill="auto"/>
          </w:tcPr>
          <w:p w:rsidR="00BF2FAE" w:rsidRPr="0066760B" w:rsidRDefault="00BF2FAE" w:rsidP="004C2EF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8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BF2FAE" w:rsidRPr="0066760B" w:rsidRDefault="00BF2FAE" w:rsidP="0066760B">
            <w:pPr>
              <w:ind w:firstLineChars="800" w:firstLine="1573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F2FAE" w:rsidRPr="0066760B" w:rsidRDefault="00BF2FAE" w:rsidP="0066760B">
            <w:pPr>
              <w:ind w:firstLineChars="800" w:firstLine="1573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66760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氏　名　　　　　　　　　　　　　　　　　　　　　　　　　</w:t>
            </w:r>
            <w:r w:rsidR="009105B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Pr="0066760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3F4BA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Pr="0066760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3F4BA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</w:t>
            </w:r>
            <w:r w:rsidRPr="0066760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印　</w:t>
            </w:r>
          </w:p>
        </w:tc>
      </w:tr>
      <w:tr w:rsidR="00BF2FAE" w:rsidRPr="0066760B" w:rsidTr="009105B0">
        <w:trPr>
          <w:trHeight w:val="946"/>
        </w:trPr>
        <w:tc>
          <w:tcPr>
            <w:tcW w:w="1872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BF2FAE" w:rsidRPr="0066760B" w:rsidRDefault="00BF2FAE" w:rsidP="00BF2FAE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788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9105B0" w:rsidRPr="009105B0" w:rsidRDefault="009105B0" w:rsidP="009105B0">
            <w:pPr>
              <w:spacing w:line="360" w:lineRule="auto"/>
              <w:ind w:firstLineChars="800" w:firstLine="1573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個人番号または法人番号　　　　　　　　　　　　　　　</w:t>
            </w:r>
            <w:r w:rsidR="003F4BA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  <w:r w:rsidR="003F4BA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BF2FAE" w:rsidRPr="0066760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</w:p>
          <w:p w:rsidR="009105B0" w:rsidRPr="009105B0" w:rsidRDefault="009105B0" w:rsidP="0066760B">
            <w:pPr>
              <w:ind w:firstLineChars="800" w:firstLine="1573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電話番号　　　　　　　　　　　　　　　　　　　　　　　　</w:t>
            </w:r>
            <w:r w:rsidR="003F4BA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3F4BA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4C2EF7" w:rsidRPr="0066760B" w:rsidTr="009105B0">
        <w:trPr>
          <w:trHeight w:val="253"/>
        </w:trPr>
        <w:tc>
          <w:tcPr>
            <w:tcW w:w="9761" w:type="dxa"/>
            <w:gridSpan w:val="9"/>
            <w:tcBorders>
              <w:top w:val="nil"/>
            </w:tcBorders>
            <w:shd w:val="clear" w:color="auto" w:fill="auto"/>
          </w:tcPr>
          <w:p w:rsidR="004C2EF7" w:rsidRPr="0066760B" w:rsidRDefault="004C2EF7" w:rsidP="00785F66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66760B">
              <w:rPr>
                <w:rFonts w:ascii="ＭＳ Ｐゴシック" w:eastAsia="ＭＳ Ｐゴシック" w:hAnsi="ＭＳ Ｐゴシック" w:hint="eastAsia"/>
                <w:szCs w:val="21"/>
              </w:rPr>
              <w:t>播磨町税条例附則第</w:t>
            </w:r>
            <w:r w:rsidR="005579A8" w:rsidRPr="0066760B">
              <w:rPr>
                <w:rFonts w:ascii="ＭＳ Ｐゴシック" w:eastAsia="ＭＳ Ｐゴシック" w:hAnsi="ＭＳ Ｐゴシック" w:hint="eastAsia"/>
                <w:szCs w:val="21"/>
              </w:rPr>
              <w:t>１０</w:t>
            </w:r>
            <w:r w:rsidR="00EA0676" w:rsidRPr="0066760B">
              <w:rPr>
                <w:rFonts w:ascii="ＭＳ Ｐゴシック" w:eastAsia="ＭＳ Ｐゴシック" w:hAnsi="ＭＳ Ｐゴシック" w:hint="eastAsia"/>
                <w:szCs w:val="21"/>
              </w:rPr>
              <w:t>条の</w:t>
            </w:r>
            <w:r w:rsidR="00846557">
              <w:rPr>
                <w:rFonts w:ascii="ＭＳ Ｐゴシック" w:eastAsia="ＭＳ Ｐゴシック" w:hAnsi="ＭＳ Ｐゴシック" w:hint="eastAsia"/>
                <w:szCs w:val="21"/>
              </w:rPr>
              <w:t>３第１１</w:t>
            </w:r>
            <w:r w:rsidR="00DB44FA" w:rsidRPr="0066760B">
              <w:rPr>
                <w:rFonts w:ascii="ＭＳ Ｐゴシック" w:eastAsia="ＭＳ Ｐゴシック" w:hAnsi="ＭＳ Ｐゴシック" w:hint="eastAsia"/>
                <w:szCs w:val="21"/>
              </w:rPr>
              <w:t>項</w:t>
            </w:r>
            <w:r w:rsidRPr="0066760B">
              <w:rPr>
                <w:rFonts w:ascii="ＭＳ Ｐゴシック" w:eastAsia="ＭＳ Ｐゴシック" w:hAnsi="ＭＳ Ｐゴシック" w:hint="eastAsia"/>
                <w:szCs w:val="21"/>
              </w:rPr>
              <w:t>の規定により、下記のとおり申告します。</w:t>
            </w:r>
          </w:p>
        </w:tc>
      </w:tr>
      <w:tr w:rsidR="006F05B6" w:rsidRPr="0066760B" w:rsidTr="00846557">
        <w:trPr>
          <w:cantSplit/>
          <w:trHeight w:val="109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:rsidR="006F05B6" w:rsidRPr="0066760B" w:rsidRDefault="00846557" w:rsidP="0066760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家屋の表示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6F05B6" w:rsidRPr="0066760B" w:rsidRDefault="006F05B6" w:rsidP="0066760B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60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710" w:type="dxa"/>
            <w:gridSpan w:val="6"/>
            <w:shd w:val="clear" w:color="auto" w:fill="auto"/>
          </w:tcPr>
          <w:p w:rsidR="006F05B6" w:rsidRPr="0066760B" w:rsidRDefault="006F05B6" w:rsidP="006676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6760B">
              <w:rPr>
                <w:rFonts w:ascii="ＭＳ Ｐゴシック" w:eastAsia="ＭＳ Ｐゴシック" w:hAnsi="ＭＳ Ｐゴシック" w:hint="eastAsia"/>
                <w:szCs w:val="21"/>
              </w:rPr>
              <w:t>加古郡播磨町</w:t>
            </w:r>
          </w:p>
        </w:tc>
      </w:tr>
      <w:tr w:rsidR="00BF2FAE" w:rsidRPr="0066760B" w:rsidTr="00846557">
        <w:trPr>
          <w:cantSplit/>
          <w:trHeight w:val="430"/>
        </w:trPr>
        <w:tc>
          <w:tcPr>
            <w:tcW w:w="562" w:type="dxa"/>
            <w:vMerge/>
            <w:shd w:val="clear" w:color="auto" w:fill="auto"/>
            <w:textDirection w:val="tbRlV"/>
            <w:vAlign w:val="center"/>
          </w:tcPr>
          <w:p w:rsidR="006F05B6" w:rsidRPr="0066760B" w:rsidRDefault="006F05B6" w:rsidP="0066760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9" w:type="dxa"/>
            <w:gridSpan w:val="2"/>
            <w:shd w:val="clear" w:color="auto" w:fill="auto"/>
          </w:tcPr>
          <w:p w:rsidR="006F05B6" w:rsidRPr="0066760B" w:rsidRDefault="006F05B6" w:rsidP="0066760B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60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家屋番号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6F05B6" w:rsidRPr="0066760B" w:rsidRDefault="006F05B6" w:rsidP="006676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8" w:type="dxa"/>
            <w:shd w:val="clear" w:color="auto" w:fill="auto"/>
          </w:tcPr>
          <w:p w:rsidR="006F05B6" w:rsidRPr="0066760B" w:rsidRDefault="006F05B6" w:rsidP="006676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6760B">
              <w:rPr>
                <w:rFonts w:ascii="ＭＳ Ｐゴシック" w:eastAsia="ＭＳ Ｐゴシック" w:hAnsi="ＭＳ Ｐゴシック" w:hint="eastAsia"/>
                <w:szCs w:val="21"/>
              </w:rPr>
              <w:t>種</w:t>
            </w:r>
            <w:r w:rsidR="00841C80" w:rsidRPr="0066760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6760B">
              <w:rPr>
                <w:rFonts w:ascii="ＭＳ Ｐゴシック" w:eastAsia="ＭＳ Ｐゴシック" w:hAnsi="ＭＳ Ｐゴシック" w:hint="eastAsia"/>
                <w:szCs w:val="21"/>
              </w:rPr>
              <w:t>類</w:t>
            </w:r>
          </w:p>
        </w:tc>
        <w:tc>
          <w:tcPr>
            <w:tcW w:w="2007" w:type="dxa"/>
            <w:shd w:val="clear" w:color="auto" w:fill="auto"/>
          </w:tcPr>
          <w:p w:rsidR="006F05B6" w:rsidRPr="0066760B" w:rsidRDefault="006F05B6" w:rsidP="006676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7" w:type="dxa"/>
            <w:shd w:val="clear" w:color="auto" w:fill="auto"/>
          </w:tcPr>
          <w:p w:rsidR="006F05B6" w:rsidRPr="0066760B" w:rsidRDefault="00846557" w:rsidP="006676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床面積</w:t>
            </w:r>
          </w:p>
        </w:tc>
        <w:tc>
          <w:tcPr>
            <w:tcW w:w="2018" w:type="dxa"/>
            <w:shd w:val="clear" w:color="auto" w:fill="auto"/>
          </w:tcPr>
          <w:p w:rsidR="006F05B6" w:rsidRPr="0066760B" w:rsidRDefault="00846557" w:rsidP="006676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6760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 w:rsidRPr="0066760B">
              <w:rPr>
                <w:rFonts w:ascii="ＭＳ Ｐゴシック" w:eastAsia="ＭＳ Ｐゴシック" w:hAnsi="ＭＳ Ｐゴシック" w:hint="eastAsia"/>
                <w:szCs w:val="21"/>
              </w:rPr>
              <w:t>㎡</w:t>
            </w:r>
          </w:p>
        </w:tc>
      </w:tr>
      <w:tr w:rsidR="00900652" w:rsidRPr="0066760B" w:rsidTr="00846557">
        <w:trPr>
          <w:cantSplit/>
          <w:trHeight w:val="422"/>
        </w:trPr>
        <w:tc>
          <w:tcPr>
            <w:tcW w:w="562" w:type="dxa"/>
            <w:vMerge/>
            <w:shd w:val="clear" w:color="auto" w:fill="auto"/>
            <w:textDirection w:val="tbRlV"/>
            <w:vAlign w:val="center"/>
          </w:tcPr>
          <w:p w:rsidR="006F05B6" w:rsidRPr="0066760B" w:rsidRDefault="006F05B6" w:rsidP="0066760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9" w:type="dxa"/>
            <w:gridSpan w:val="2"/>
            <w:shd w:val="clear" w:color="auto" w:fill="auto"/>
          </w:tcPr>
          <w:p w:rsidR="006F05B6" w:rsidRPr="0066760B" w:rsidRDefault="006F05B6" w:rsidP="0066760B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60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建築年月日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6F05B6" w:rsidRPr="0066760B" w:rsidRDefault="006F05B6" w:rsidP="006F05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07" w:type="dxa"/>
            <w:shd w:val="clear" w:color="auto" w:fill="auto"/>
          </w:tcPr>
          <w:p w:rsidR="006F05B6" w:rsidRPr="0066760B" w:rsidRDefault="006F05B6" w:rsidP="006676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D1090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1470" w:id="-1243362558"/>
              </w:rPr>
              <w:t>登記年月</w:t>
            </w:r>
            <w:r w:rsidRPr="006D1090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470" w:id="-1243362558"/>
              </w:rPr>
              <w:t>日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6F05B6" w:rsidRPr="0066760B" w:rsidRDefault="006F05B6" w:rsidP="006F05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46557" w:rsidRPr="0066760B" w:rsidTr="00846557">
        <w:trPr>
          <w:cantSplit/>
          <w:trHeight w:val="400"/>
        </w:trPr>
        <w:tc>
          <w:tcPr>
            <w:tcW w:w="3834" w:type="dxa"/>
            <w:gridSpan w:val="4"/>
            <w:shd w:val="clear" w:color="auto" w:fill="auto"/>
            <w:vAlign w:val="center"/>
          </w:tcPr>
          <w:p w:rsidR="00846557" w:rsidRPr="0066760B" w:rsidRDefault="00846557" w:rsidP="008465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工事が完了した年月日</w:t>
            </w:r>
          </w:p>
        </w:tc>
        <w:tc>
          <w:tcPr>
            <w:tcW w:w="5927" w:type="dxa"/>
            <w:gridSpan w:val="5"/>
            <w:shd w:val="clear" w:color="auto" w:fill="auto"/>
            <w:vAlign w:val="center"/>
          </w:tcPr>
          <w:p w:rsidR="00846557" w:rsidRPr="0066760B" w:rsidRDefault="00846557" w:rsidP="008465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46557" w:rsidRPr="0066760B" w:rsidTr="00BD559E">
        <w:trPr>
          <w:cantSplit/>
          <w:trHeight w:val="1271"/>
        </w:trPr>
        <w:tc>
          <w:tcPr>
            <w:tcW w:w="3834" w:type="dxa"/>
            <w:gridSpan w:val="4"/>
            <w:shd w:val="clear" w:color="auto" w:fill="auto"/>
            <w:vAlign w:val="center"/>
          </w:tcPr>
          <w:p w:rsidR="00846557" w:rsidRPr="00846557" w:rsidRDefault="00846557" w:rsidP="006F05B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工事が完了した日から３月を経過した後に申告書を提出する場合には、３月以内に提出することができなかった理由</w:t>
            </w:r>
          </w:p>
        </w:tc>
        <w:tc>
          <w:tcPr>
            <w:tcW w:w="5927" w:type="dxa"/>
            <w:gridSpan w:val="5"/>
            <w:shd w:val="clear" w:color="auto" w:fill="auto"/>
            <w:vAlign w:val="center"/>
          </w:tcPr>
          <w:p w:rsidR="00846557" w:rsidRPr="0066760B" w:rsidRDefault="00846557" w:rsidP="006F05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15555" w:rsidRPr="00517541" w:rsidRDefault="00B15555" w:rsidP="005C6B6D">
      <w:pPr>
        <w:ind w:leftChars="-171" w:left="-336"/>
        <w:rPr>
          <w:rFonts w:ascii="ＭＳ Ｐゴシック" w:eastAsia="ＭＳ Ｐゴシック" w:hAnsi="ＭＳ Ｐゴシック"/>
          <w:szCs w:val="21"/>
        </w:rPr>
      </w:pPr>
      <w:r w:rsidRPr="00517541">
        <w:rPr>
          <w:rFonts w:ascii="ＭＳ Ｐゴシック" w:eastAsia="ＭＳ Ｐゴシック" w:hAnsi="ＭＳ Ｐゴシック" w:hint="eastAsia"/>
          <w:szCs w:val="21"/>
        </w:rPr>
        <w:t>※この申告書は、地方税法附則第</w:t>
      </w:r>
      <w:r w:rsidR="00846557">
        <w:rPr>
          <w:rFonts w:ascii="ＭＳ Ｐゴシック" w:eastAsia="ＭＳ Ｐゴシック" w:hAnsi="ＭＳ Ｐゴシック" w:hint="eastAsia"/>
          <w:szCs w:val="21"/>
        </w:rPr>
        <w:t>１５</w:t>
      </w:r>
      <w:r w:rsidRPr="00517541">
        <w:rPr>
          <w:rFonts w:ascii="ＭＳ Ｐゴシック" w:eastAsia="ＭＳ Ｐゴシック" w:hAnsi="ＭＳ Ｐゴシック" w:hint="eastAsia"/>
          <w:szCs w:val="21"/>
        </w:rPr>
        <w:t>条</w:t>
      </w:r>
      <w:r w:rsidR="00846557">
        <w:rPr>
          <w:rFonts w:ascii="ＭＳ Ｐゴシック" w:eastAsia="ＭＳ Ｐゴシック" w:hAnsi="ＭＳ Ｐゴシック" w:hint="eastAsia"/>
          <w:szCs w:val="21"/>
        </w:rPr>
        <w:t>の９の３</w:t>
      </w:r>
      <w:r w:rsidRPr="00517541">
        <w:rPr>
          <w:rFonts w:ascii="ＭＳ Ｐゴシック" w:eastAsia="ＭＳ Ｐゴシック" w:hAnsi="ＭＳ Ｐゴシック" w:hint="eastAsia"/>
          <w:szCs w:val="21"/>
        </w:rPr>
        <w:t>第</w:t>
      </w:r>
      <w:r w:rsidR="00846557">
        <w:rPr>
          <w:rFonts w:ascii="ＭＳ Ｐゴシック" w:eastAsia="ＭＳ Ｐゴシック" w:hAnsi="ＭＳ Ｐゴシック" w:hint="eastAsia"/>
          <w:szCs w:val="21"/>
        </w:rPr>
        <w:t>２項の規定により、修繕等</w:t>
      </w:r>
      <w:r w:rsidRPr="00517541">
        <w:rPr>
          <w:rFonts w:ascii="ＭＳ Ｐゴシック" w:eastAsia="ＭＳ Ｐゴシック" w:hAnsi="ＭＳ Ｐゴシック" w:hint="eastAsia"/>
          <w:szCs w:val="21"/>
        </w:rPr>
        <w:t>工事が完了した日から３ヶ月以内に提出することになっています。</w:t>
      </w:r>
    </w:p>
    <w:p w:rsidR="005579A8" w:rsidRPr="00846557" w:rsidRDefault="005579A8" w:rsidP="005C6B6D">
      <w:pPr>
        <w:ind w:leftChars="-171" w:left="-336"/>
        <w:rPr>
          <w:rFonts w:ascii="ＭＳ Ｐゴシック" w:eastAsia="ＭＳ Ｐゴシック" w:hAnsi="ＭＳ Ｐゴシック"/>
          <w:szCs w:val="21"/>
        </w:rPr>
      </w:pPr>
    </w:p>
    <w:p w:rsidR="00B15555" w:rsidRPr="00517541" w:rsidRDefault="00B15555" w:rsidP="00037828">
      <w:pPr>
        <w:ind w:leftChars="-171" w:left="-336" w:firstLineChars="170" w:firstLine="336"/>
        <w:rPr>
          <w:rFonts w:ascii="ＭＳ Ｐゴシック" w:eastAsia="ＭＳ Ｐゴシック" w:hAnsi="ＭＳ Ｐゴシック"/>
          <w:b/>
          <w:szCs w:val="21"/>
        </w:rPr>
      </w:pPr>
      <w:r w:rsidRPr="00517541">
        <w:rPr>
          <w:rFonts w:ascii="ＭＳ Ｐゴシック" w:eastAsia="ＭＳ Ｐゴシック" w:hAnsi="ＭＳ Ｐゴシック" w:hint="eastAsia"/>
          <w:b/>
          <w:szCs w:val="21"/>
        </w:rPr>
        <w:t>提出書類</w:t>
      </w:r>
    </w:p>
    <w:p w:rsidR="005579A8" w:rsidRDefault="00710082" w:rsidP="00037828">
      <w:pPr>
        <w:numPr>
          <w:ilvl w:val="0"/>
          <w:numId w:val="12"/>
        </w:numPr>
        <w:ind w:firstLineChars="170" w:firstLine="33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大規模の修繕等証明書</w:t>
      </w:r>
      <w:r w:rsidR="00502E13">
        <w:rPr>
          <w:rFonts w:ascii="ＭＳ Ｐゴシック" w:eastAsia="ＭＳ Ｐゴシック" w:hAnsi="ＭＳ Ｐゴシック" w:hint="eastAsia"/>
          <w:szCs w:val="21"/>
        </w:rPr>
        <w:t>またはその写し</w:t>
      </w:r>
    </w:p>
    <w:p w:rsidR="00273247" w:rsidRDefault="00710082" w:rsidP="00037828">
      <w:pPr>
        <w:numPr>
          <w:ilvl w:val="0"/>
          <w:numId w:val="12"/>
        </w:numPr>
        <w:ind w:firstLineChars="170" w:firstLine="33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過去工事証明書</w:t>
      </w:r>
      <w:r w:rsidR="00502E13">
        <w:rPr>
          <w:rFonts w:ascii="ＭＳ Ｐゴシック" w:eastAsia="ＭＳ Ｐゴシック" w:hAnsi="ＭＳ Ｐゴシック" w:hint="eastAsia"/>
          <w:szCs w:val="21"/>
        </w:rPr>
        <w:t>またはその写し</w:t>
      </w:r>
    </w:p>
    <w:p w:rsidR="008E7968" w:rsidRPr="006D1090" w:rsidRDefault="00502E13" w:rsidP="00037828">
      <w:pPr>
        <w:numPr>
          <w:ilvl w:val="0"/>
          <w:numId w:val="12"/>
        </w:numPr>
        <w:ind w:firstLineChars="170" w:firstLine="334"/>
        <w:rPr>
          <w:rFonts w:ascii="ＭＳ Ｐゴシック" w:eastAsia="ＭＳ Ｐゴシック" w:hAnsi="ＭＳ Ｐゴシック"/>
          <w:szCs w:val="21"/>
        </w:rPr>
      </w:pPr>
      <w:r w:rsidRPr="006D1090">
        <w:rPr>
          <w:rFonts w:ascii="ＭＳ Ｐゴシック" w:eastAsia="ＭＳ Ｐゴシック" w:hAnsi="ＭＳ Ｐゴシック" w:hint="eastAsia"/>
          <w:szCs w:val="21"/>
        </w:rPr>
        <w:t>当該マンションの総戸数がわかる書類</w:t>
      </w:r>
    </w:p>
    <w:p w:rsidR="006D1090" w:rsidRPr="006D1090" w:rsidRDefault="006D1090" w:rsidP="00037828">
      <w:pPr>
        <w:numPr>
          <w:ilvl w:val="0"/>
          <w:numId w:val="12"/>
        </w:numPr>
        <w:ind w:firstLineChars="170" w:firstLine="334"/>
        <w:rPr>
          <w:rFonts w:ascii="ＭＳ Ｐゴシック" w:eastAsia="ＭＳ Ｐゴシック" w:hAnsi="ＭＳ Ｐゴシック"/>
          <w:szCs w:val="21"/>
        </w:rPr>
      </w:pPr>
      <w:r w:rsidRPr="006D1090">
        <w:rPr>
          <w:rFonts w:ascii="ＭＳ Ｐゴシック" w:eastAsia="ＭＳ Ｐゴシック" w:hAnsi="ＭＳ Ｐゴシック" w:hint="eastAsia"/>
          <w:szCs w:val="21"/>
        </w:rPr>
        <w:t>以下の区分に</w:t>
      </w:r>
      <w:r>
        <w:rPr>
          <w:rFonts w:ascii="ＭＳ Ｐゴシック" w:eastAsia="ＭＳ Ｐゴシック" w:hAnsi="ＭＳ Ｐゴシック" w:hint="eastAsia"/>
          <w:szCs w:val="21"/>
        </w:rPr>
        <w:t>掲げる</w:t>
      </w:r>
      <w:r w:rsidRPr="006D1090">
        <w:rPr>
          <w:rFonts w:ascii="ＭＳ Ｐゴシック" w:eastAsia="ＭＳ Ｐゴシック" w:hAnsi="ＭＳ Ｐゴシック" w:hint="eastAsia"/>
          <w:szCs w:val="21"/>
        </w:rPr>
        <w:t>書類</w:t>
      </w:r>
    </w:p>
    <w:p w:rsidR="00C9179D" w:rsidRPr="00037828" w:rsidRDefault="006D1090" w:rsidP="00037828">
      <w:pPr>
        <w:pStyle w:val="ac"/>
        <w:numPr>
          <w:ilvl w:val="0"/>
          <w:numId w:val="13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037828">
        <w:rPr>
          <w:rFonts w:ascii="ＭＳ Ｐゴシック" w:eastAsia="ＭＳ Ｐゴシック" w:hAnsi="ＭＳ Ｐゴシック" w:hint="eastAsia"/>
          <w:szCs w:val="21"/>
        </w:rPr>
        <w:t xml:space="preserve">助言又は指導を受けたマンション…　</w:t>
      </w:r>
      <w:r w:rsidR="00502E13" w:rsidRPr="00037828">
        <w:rPr>
          <w:rFonts w:ascii="ＭＳ Ｐゴシック" w:eastAsia="ＭＳ Ｐゴシック" w:hAnsi="ＭＳ Ｐゴシック" w:hint="eastAsia"/>
          <w:szCs w:val="21"/>
        </w:rPr>
        <w:t>助言・指導内容実施等証明書</w:t>
      </w:r>
      <w:r w:rsidRPr="00037828">
        <w:rPr>
          <w:rFonts w:ascii="ＭＳ Ｐゴシック" w:eastAsia="ＭＳ Ｐゴシック" w:hAnsi="ＭＳ Ｐゴシック" w:hint="eastAsia"/>
          <w:szCs w:val="21"/>
        </w:rPr>
        <w:t>またはその写し</w:t>
      </w:r>
    </w:p>
    <w:p w:rsidR="006D1090" w:rsidRDefault="006D1090" w:rsidP="00037828">
      <w:pPr>
        <w:ind w:firstLineChars="287" w:firstLine="564"/>
        <w:rPr>
          <w:rFonts w:ascii="ＭＳ Ｐゴシック" w:eastAsia="ＭＳ Ｐゴシック" w:hAnsi="ＭＳ Ｐゴシック"/>
          <w:szCs w:val="21"/>
        </w:rPr>
      </w:pPr>
      <w:r w:rsidRPr="006D1090">
        <w:rPr>
          <w:rFonts w:ascii="ＭＳ Ｐゴシック" w:eastAsia="ＭＳ Ｐゴシック" w:hAnsi="ＭＳ Ｐゴシック" w:hint="eastAsia"/>
          <w:szCs w:val="21"/>
        </w:rPr>
        <w:t xml:space="preserve">ロ）管理計画認定マンション…　</w:t>
      </w:r>
      <w:r>
        <w:rPr>
          <w:rFonts w:ascii="ＭＳ Ｐゴシック" w:eastAsia="ＭＳ Ｐゴシック" w:hAnsi="ＭＳ Ｐゴシック" w:hint="eastAsia"/>
          <w:szCs w:val="21"/>
        </w:rPr>
        <w:t>ⅰ　管理計画の認定通知書の写し</w:t>
      </w:r>
    </w:p>
    <w:p w:rsidR="006D1090" w:rsidRDefault="006D1090" w:rsidP="00037828">
      <w:pPr>
        <w:ind w:firstLineChars="1637" w:firstLine="3219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ⅱ 修繕積立金引上証明書またはその写し</w:t>
      </w:r>
    </w:p>
    <w:p w:rsidR="00FC589F" w:rsidRPr="00517541" w:rsidRDefault="00FC589F" w:rsidP="00B776B8">
      <w:pPr>
        <w:ind w:left="-359"/>
        <w:rPr>
          <w:rFonts w:ascii="ＭＳ Ｐゴシック" w:eastAsia="ＭＳ Ｐゴシック" w:hAnsi="ＭＳ Ｐゴシック"/>
          <w:szCs w:val="21"/>
        </w:rPr>
      </w:pPr>
    </w:p>
    <w:p w:rsidR="009C2498" w:rsidRPr="00037828" w:rsidRDefault="009C2498" w:rsidP="00D74791">
      <w:bookmarkStart w:id="0" w:name="_GoBack"/>
      <w:bookmarkEnd w:id="0"/>
    </w:p>
    <w:sectPr w:rsidR="009C2498" w:rsidRPr="00037828" w:rsidSect="00D74791">
      <w:pgSz w:w="11906" w:h="16838" w:code="9"/>
      <w:pgMar w:top="1247" w:right="851" w:bottom="1134" w:left="1418" w:header="851" w:footer="992" w:gutter="0"/>
      <w:cols w:space="425"/>
      <w:docGrid w:type="linesAndChars" w:linePitch="352" w:charSpace="-2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5E" w:rsidRDefault="002F035E" w:rsidP="00361850">
      <w:r>
        <w:separator/>
      </w:r>
    </w:p>
  </w:endnote>
  <w:endnote w:type="continuationSeparator" w:id="0">
    <w:p w:rsidR="002F035E" w:rsidRDefault="002F035E" w:rsidP="0036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5E" w:rsidRDefault="002F035E" w:rsidP="00361850">
      <w:r>
        <w:separator/>
      </w:r>
    </w:p>
  </w:footnote>
  <w:footnote w:type="continuationSeparator" w:id="0">
    <w:p w:rsidR="002F035E" w:rsidRDefault="002F035E" w:rsidP="0036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6EA"/>
    <w:multiLevelType w:val="hybridMultilevel"/>
    <w:tmpl w:val="9F7CE350"/>
    <w:lvl w:ilvl="0" w:tplc="3634F466">
      <w:start w:val="1"/>
      <w:numFmt w:val="decimalEnclosedCircle"/>
      <w:lvlText w:val="%1"/>
      <w:lvlJc w:val="left"/>
      <w:pPr>
        <w:tabs>
          <w:tab w:val="num" w:pos="1"/>
        </w:tabs>
        <w:ind w:left="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1" w15:restartNumberingAfterBreak="0">
    <w:nsid w:val="0F5C62C8"/>
    <w:multiLevelType w:val="hybridMultilevel"/>
    <w:tmpl w:val="9850CEC0"/>
    <w:lvl w:ilvl="0" w:tplc="04090001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19E465D3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3" w15:restartNumberingAfterBreak="0">
    <w:nsid w:val="1E8344FC"/>
    <w:multiLevelType w:val="hybridMultilevel"/>
    <w:tmpl w:val="9850CEC0"/>
    <w:lvl w:ilvl="0" w:tplc="6D5263EE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28405AE3"/>
    <w:multiLevelType w:val="hybridMultilevel"/>
    <w:tmpl w:val="C322A99E"/>
    <w:lvl w:ilvl="0" w:tplc="243EC4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6F38F2"/>
    <w:multiLevelType w:val="hybridMultilevel"/>
    <w:tmpl w:val="F9EEAE16"/>
    <w:lvl w:ilvl="0" w:tplc="BD52A93C">
      <w:start w:val="1"/>
      <w:numFmt w:val="decimalEnclosedCircle"/>
      <w:lvlText w:val="%1"/>
      <w:lvlJc w:val="left"/>
      <w:pPr>
        <w:tabs>
          <w:tab w:val="num" w:pos="1"/>
        </w:tabs>
        <w:ind w:left="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6" w15:restartNumberingAfterBreak="0">
    <w:nsid w:val="355F47F0"/>
    <w:multiLevelType w:val="hybridMultilevel"/>
    <w:tmpl w:val="71123C26"/>
    <w:lvl w:ilvl="0" w:tplc="679086C4">
      <w:start w:val="3"/>
      <w:numFmt w:val="bullet"/>
      <w:lvlText w:val="●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7" w15:restartNumberingAfterBreak="0">
    <w:nsid w:val="4CBB53FD"/>
    <w:multiLevelType w:val="hybridMultilevel"/>
    <w:tmpl w:val="B3D21D9C"/>
    <w:lvl w:ilvl="0" w:tplc="E5E28D2E">
      <w:start w:val="1"/>
      <w:numFmt w:val="decimalEnclosedCircle"/>
      <w:lvlText w:val="%1"/>
      <w:lvlJc w:val="left"/>
      <w:pPr>
        <w:tabs>
          <w:tab w:val="num" w:pos="1"/>
        </w:tabs>
        <w:ind w:left="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8" w15:restartNumberingAfterBreak="0">
    <w:nsid w:val="53B9364E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9" w15:restartNumberingAfterBreak="0">
    <w:nsid w:val="566939C8"/>
    <w:multiLevelType w:val="hybridMultilevel"/>
    <w:tmpl w:val="B182391A"/>
    <w:lvl w:ilvl="0" w:tplc="94E490AC">
      <w:start w:val="2"/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0" w15:restartNumberingAfterBreak="0">
    <w:nsid w:val="6E155E4F"/>
    <w:multiLevelType w:val="hybridMultilevel"/>
    <w:tmpl w:val="40D0B7EA"/>
    <w:lvl w:ilvl="0" w:tplc="0292F0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982CC1"/>
    <w:multiLevelType w:val="hybridMultilevel"/>
    <w:tmpl w:val="018A7C70"/>
    <w:lvl w:ilvl="0" w:tplc="A008E3F6">
      <w:start w:val="1"/>
      <w:numFmt w:val="irohaFullWidth"/>
      <w:lvlText w:val="%1）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2" w15:restartNumberingAfterBreak="0">
    <w:nsid w:val="79F45C4E"/>
    <w:multiLevelType w:val="hybridMultilevel"/>
    <w:tmpl w:val="A0B49E3E"/>
    <w:lvl w:ilvl="0" w:tplc="E9B2DD48">
      <w:start w:val="1"/>
      <w:numFmt w:val="decimalEnclosedCircle"/>
      <w:lvlText w:val="%1"/>
      <w:lvlJc w:val="left"/>
      <w:pPr>
        <w:tabs>
          <w:tab w:val="num" w:pos="1"/>
        </w:tabs>
        <w:ind w:left="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D8"/>
    <w:rsid w:val="0000185E"/>
    <w:rsid w:val="00037828"/>
    <w:rsid w:val="000B55C9"/>
    <w:rsid w:val="000D416A"/>
    <w:rsid w:val="00112B8C"/>
    <w:rsid w:val="001463BB"/>
    <w:rsid w:val="001B1EFC"/>
    <w:rsid w:val="001C1781"/>
    <w:rsid w:val="001E0D8C"/>
    <w:rsid w:val="00250AB7"/>
    <w:rsid w:val="0025150D"/>
    <w:rsid w:val="00254B95"/>
    <w:rsid w:val="0025752A"/>
    <w:rsid w:val="00273247"/>
    <w:rsid w:val="002C109B"/>
    <w:rsid w:val="002E793D"/>
    <w:rsid w:val="002F035E"/>
    <w:rsid w:val="003355BA"/>
    <w:rsid w:val="003533A2"/>
    <w:rsid w:val="00361850"/>
    <w:rsid w:val="0038359F"/>
    <w:rsid w:val="003B510B"/>
    <w:rsid w:val="003E31AD"/>
    <w:rsid w:val="003F4BA7"/>
    <w:rsid w:val="004004D8"/>
    <w:rsid w:val="004554A9"/>
    <w:rsid w:val="00470A07"/>
    <w:rsid w:val="00472522"/>
    <w:rsid w:val="0048718E"/>
    <w:rsid w:val="0049055B"/>
    <w:rsid w:val="004A2025"/>
    <w:rsid w:val="004C02D4"/>
    <w:rsid w:val="004C24BF"/>
    <w:rsid w:val="004C2EF7"/>
    <w:rsid w:val="004C504A"/>
    <w:rsid w:val="004F0D58"/>
    <w:rsid w:val="00502E13"/>
    <w:rsid w:val="00517541"/>
    <w:rsid w:val="005579A8"/>
    <w:rsid w:val="005A5F4B"/>
    <w:rsid w:val="005C6B6D"/>
    <w:rsid w:val="005F655C"/>
    <w:rsid w:val="00605887"/>
    <w:rsid w:val="00642E8E"/>
    <w:rsid w:val="00643606"/>
    <w:rsid w:val="0066760B"/>
    <w:rsid w:val="006912C5"/>
    <w:rsid w:val="006916E3"/>
    <w:rsid w:val="006A2DED"/>
    <w:rsid w:val="006D1090"/>
    <w:rsid w:val="006E51A9"/>
    <w:rsid w:val="006F05B6"/>
    <w:rsid w:val="00710082"/>
    <w:rsid w:val="00754CC9"/>
    <w:rsid w:val="00785F66"/>
    <w:rsid w:val="00792C7D"/>
    <w:rsid w:val="007B79C4"/>
    <w:rsid w:val="00841C80"/>
    <w:rsid w:val="00841DF5"/>
    <w:rsid w:val="00846557"/>
    <w:rsid w:val="00867CDA"/>
    <w:rsid w:val="00895259"/>
    <w:rsid w:val="008A2596"/>
    <w:rsid w:val="008B483C"/>
    <w:rsid w:val="008C031A"/>
    <w:rsid w:val="008C62A6"/>
    <w:rsid w:val="008E5A6A"/>
    <w:rsid w:val="008E7968"/>
    <w:rsid w:val="00900652"/>
    <w:rsid w:val="009105B0"/>
    <w:rsid w:val="009271B2"/>
    <w:rsid w:val="00955FE3"/>
    <w:rsid w:val="009867BD"/>
    <w:rsid w:val="009C2498"/>
    <w:rsid w:val="009D04C2"/>
    <w:rsid w:val="00A80902"/>
    <w:rsid w:val="00A85336"/>
    <w:rsid w:val="00AC5A61"/>
    <w:rsid w:val="00B15555"/>
    <w:rsid w:val="00B2703C"/>
    <w:rsid w:val="00B75F12"/>
    <w:rsid w:val="00B75F21"/>
    <w:rsid w:val="00B776B8"/>
    <w:rsid w:val="00B933F3"/>
    <w:rsid w:val="00BF2FAE"/>
    <w:rsid w:val="00C3700C"/>
    <w:rsid w:val="00C403C8"/>
    <w:rsid w:val="00C66A2A"/>
    <w:rsid w:val="00C81B98"/>
    <w:rsid w:val="00C9179D"/>
    <w:rsid w:val="00CD4799"/>
    <w:rsid w:val="00CE4136"/>
    <w:rsid w:val="00CF6530"/>
    <w:rsid w:val="00D40567"/>
    <w:rsid w:val="00D43461"/>
    <w:rsid w:val="00D63B4F"/>
    <w:rsid w:val="00D74791"/>
    <w:rsid w:val="00DB44FA"/>
    <w:rsid w:val="00DC580C"/>
    <w:rsid w:val="00DF1AA6"/>
    <w:rsid w:val="00DF391A"/>
    <w:rsid w:val="00E046BE"/>
    <w:rsid w:val="00E173BF"/>
    <w:rsid w:val="00E457F4"/>
    <w:rsid w:val="00E45E89"/>
    <w:rsid w:val="00EA0676"/>
    <w:rsid w:val="00F114C7"/>
    <w:rsid w:val="00F7696F"/>
    <w:rsid w:val="00F865AA"/>
    <w:rsid w:val="00FA22D6"/>
    <w:rsid w:val="00FB40AD"/>
    <w:rsid w:val="00FC589F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FBDBC5"/>
  <w15:chartTrackingRefBased/>
  <w15:docId w15:val="{F591E383-7B91-455B-9A87-9ABDC0F9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C81B9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85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61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1850"/>
    <w:rPr>
      <w:kern w:val="2"/>
      <w:sz w:val="21"/>
      <w:szCs w:val="24"/>
    </w:rPr>
  </w:style>
  <w:style w:type="paragraph" w:styleId="aa">
    <w:name w:val="footer"/>
    <w:basedOn w:val="a"/>
    <w:link w:val="ab"/>
    <w:rsid w:val="003618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1850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37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バリアフリー工事（減額）申告書</vt:lpstr>
      <vt:lpstr>バリアフリー工事（減額）申告書</vt:lpstr>
    </vt:vector>
  </TitlesOfParts>
  <Company>鈴鹿市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バリアフリー工事（減額）申告書</dc:title>
  <dc:subject/>
  <dc:creator>南砺市</dc:creator>
  <cp:keywords/>
  <cp:lastModifiedBy>深井 優翔</cp:lastModifiedBy>
  <cp:revision>4</cp:revision>
  <cp:lastPrinted>2019-04-18T23:34:00Z</cp:lastPrinted>
  <dcterms:created xsi:type="dcterms:W3CDTF">2023-05-18T09:44:00Z</dcterms:created>
  <dcterms:modified xsi:type="dcterms:W3CDTF">2023-05-18T12:06:00Z</dcterms:modified>
</cp:coreProperties>
</file>