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86" w:rsidRPr="009979E5" w:rsidRDefault="000E1686" w:rsidP="000E168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（様式</w:t>
      </w:r>
      <w:r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３号）</w:t>
      </w:r>
    </w:p>
    <w:p w:rsidR="000E1686" w:rsidRPr="00C03B43" w:rsidRDefault="000E1686" w:rsidP="000E168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業務の実施体制</w:t>
      </w: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 w:hint="eastAsia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0E1686" w:rsidRPr="009979E5" w:rsidTr="001F01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0E1686" w:rsidRPr="009979E5" w:rsidTr="001F0156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総括責任者</w:t>
            </w:r>
          </w:p>
        </w:tc>
        <w:tc>
          <w:tcPr>
            <w:tcW w:w="34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0E1686" w:rsidRPr="009979E5" w:rsidTr="001F0156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0E1686" w:rsidRPr="009979E5" w:rsidTr="001F0156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0E1686" w:rsidRPr="009979E5" w:rsidTr="001F0156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0E1686" w:rsidRPr="009979E5" w:rsidRDefault="000E1686" w:rsidP="000E1686">
            <w:pPr>
              <w:widowControl/>
              <w:spacing w:line="320" w:lineRule="exact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:rsidR="000E1686" w:rsidRPr="009979E5" w:rsidRDefault="000E1686" w:rsidP="000E16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:rsidR="000E1686" w:rsidRPr="009979E5" w:rsidRDefault="000E1686" w:rsidP="000E1686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7056"/>
      </w:tblGrid>
      <w:tr w:rsidR="000E1686" w:rsidRPr="009979E5" w:rsidTr="000E16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8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7056" w:type="dxa"/>
            <w:vAlign w:val="center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0E1686" w:rsidRPr="009979E5" w:rsidTr="000E16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38" w:type="dxa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7056" w:type="dxa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0E1686" w:rsidRPr="009979E5" w:rsidTr="000E1686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338" w:type="dxa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7056" w:type="dxa"/>
          </w:tcPr>
          <w:p w:rsidR="000E1686" w:rsidRPr="009979E5" w:rsidRDefault="000E1686" w:rsidP="001F01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</w:tbl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:rsidR="000E1686" w:rsidRPr="009979E5" w:rsidRDefault="000E1686" w:rsidP="000E168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</w:t>
      </w:r>
      <w:bookmarkStart w:id="0" w:name="_GoBack"/>
      <w:bookmarkEnd w:id="0"/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場合は、委託先及び業務の内容を記入すること。</w:t>
      </w:r>
    </w:p>
    <w:p w:rsidR="009814AA" w:rsidRPr="000E1686" w:rsidRDefault="000E1686"/>
    <w:sectPr w:rsidR="009814AA" w:rsidRPr="000E1686" w:rsidSect="000E1686">
      <w:pgSz w:w="11906" w:h="16838"/>
      <w:pgMar w:top="1418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6"/>
    <w:rsid w:val="000E1686"/>
    <w:rsid w:val="00243B75"/>
    <w:rsid w:val="00E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CFE29-15F0-4856-A801-3BCADC4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播磨町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照代</dc:creator>
  <cp:keywords/>
  <dc:description/>
  <cp:lastModifiedBy>野中 照代</cp:lastModifiedBy>
  <cp:revision>1</cp:revision>
  <dcterms:created xsi:type="dcterms:W3CDTF">2023-03-28T08:17:00Z</dcterms:created>
  <dcterms:modified xsi:type="dcterms:W3CDTF">2023-03-28T08:21:00Z</dcterms:modified>
</cp:coreProperties>
</file>