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71" w:rsidRPr="00CD4A71" w:rsidRDefault="00AB267F" w:rsidP="00CD4A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設置予定地周辺住民（</w:t>
      </w:r>
      <w:r w:rsidR="008576CC">
        <w:rPr>
          <w:rFonts w:hint="eastAsia"/>
          <w:sz w:val="28"/>
          <w:szCs w:val="28"/>
        </w:rPr>
        <w:t>地域団体</w:t>
      </w:r>
      <w:r>
        <w:rPr>
          <w:rFonts w:hint="eastAsia"/>
          <w:sz w:val="28"/>
          <w:szCs w:val="28"/>
        </w:rPr>
        <w:t>）</w:t>
      </w:r>
      <w:r w:rsidR="00CD4A71" w:rsidRPr="00CD4A71">
        <w:rPr>
          <w:rFonts w:hint="eastAsia"/>
          <w:sz w:val="28"/>
          <w:szCs w:val="28"/>
        </w:rPr>
        <w:t>への説明経緯について</w:t>
      </w:r>
    </w:p>
    <w:p w:rsidR="00CD4A71" w:rsidRDefault="00CD4A71" w:rsidP="00CD4A71">
      <w:pPr>
        <w:rPr>
          <w:sz w:val="18"/>
          <w:szCs w:val="18"/>
        </w:rPr>
      </w:pPr>
    </w:p>
    <w:p w:rsidR="00CD4A71" w:rsidRPr="00CD4A71" w:rsidRDefault="00CD4A71" w:rsidP="00CD4A71">
      <w:pPr>
        <w:rPr>
          <w:sz w:val="22"/>
        </w:rPr>
      </w:pPr>
      <w:r w:rsidRPr="00210F12">
        <w:rPr>
          <w:rFonts w:hint="eastAsia"/>
          <w:sz w:val="18"/>
          <w:szCs w:val="18"/>
        </w:rPr>
        <w:t xml:space="preserve">　</w:t>
      </w:r>
      <w:r w:rsidRPr="00CD4A71">
        <w:rPr>
          <w:rFonts w:hint="eastAsia"/>
          <w:sz w:val="22"/>
        </w:rPr>
        <w:t>設置予定地の説明・折衝状況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607"/>
        <w:gridCol w:w="6253"/>
      </w:tblGrid>
      <w:tr w:rsidR="00CD4A71" w:rsidRPr="00CD4A71" w:rsidTr="00CD4A71"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説明日時</w:t>
            </w: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相手方</w:t>
            </w: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説明内容及び質疑応答（意見、要望等）</w:t>
            </w:r>
          </w:p>
        </w:tc>
      </w:tr>
      <w:tr w:rsidR="00CD4A71" w:rsidRPr="00CD4A71" w:rsidTr="00CD4A71">
        <w:trPr>
          <w:trHeight w:val="2364"/>
        </w:trPr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月　日</w:t>
            </w: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CD4A71" w:rsidRPr="00CD4A71" w:rsidTr="00CD4A71">
        <w:trPr>
          <w:trHeight w:val="2364"/>
        </w:trPr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</w:tr>
      <w:tr w:rsidR="00CD4A71" w:rsidRPr="00CD4A71" w:rsidTr="00CD4A71">
        <w:trPr>
          <w:trHeight w:val="2364"/>
        </w:trPr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</w:tr>
      <w:tr w:rsidR="00CD4A71" w:rsidRPr="00CD4A71" w:rsidTr="00CD4A71">
        <w:trPr>
          <w:trHeight w:val="691"/>
        </w:trPr>
        <w:tc>
          <w:tcPr>
            <w:tcW w:w="9923" w:type="dxa"/>
            <w:gridSpan w:val="3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今後の説明予定</w:t>
            </w:r>
          </w:p>
        </w:tc>
      </w:tr>
      <w:tr w:rsidR="00CD4A71" w:rsidRPr="00CD4A71" w:rsidTr="00CD4A71">
        <w:trPr>
          <w:trHeight w:val="2331"/>
        </w:trPr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</w:tr>
      <w:tr w:rsidR="00CD4A71" w:rsidRPr="00CD4A71" w:rsidTr="00CD4A71">
        <w:trPr>
          <w:trHeight w:val="2059"/>
        </w:trPr>
        <w:tc>
          <w:tcPr>
            <w:tcW w:w="206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F928E6">
            <w:pPr>
              <w:rPr>
                <w:sz w:val="22"/>
              </w:rPr>
            </w:pPr>
          </w:p>
        </w:tc>
      </w:tr>
    </w:tbl>
    <w:p w:rsidR="00035DE1" w:rsidRDefault="00035DE1"/>
    <w:sectPr w:rsidR="00035DE1" w:rsidSect="00CD4A7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4F" w:rsidRDefault="005E214F" w:rsidP="00CD4A71">
      <w:r>
        <w:separator/>
      </w:r>
    </w:p>
  </w:endnote>
  <w:endnote w:type="continuationSeparator" w:id="0">
    <w:p w:rsidR="005E214F" w:rsidRDefault="005E214F" w:rsidP="00CD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4F" w:rsidRDefault="005E214F" w:rsidP="00CD4A71">
      <w:r>
        <w:separator/>
      </w:r>
    </w:p>
  </w:footnote>
  <w:footnote w:type="continuationSeparator" w:id="0">
    <w:p w:rsidR="005E214F" w:rsidRDefault="005E214F" w:rsidP="00CD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75" w:rsidRDefault="00071575">
    <w:pPr>
      <w:pStyle w:val="a3"/>
    </w:pPr>
    <w:r>
      <w:rPr>
        <w:rFonts w:hint="eastAsia"/>
      </w:rPr>
      <w:t>参考様式</w:t>
    </w:r>
    <w:r w:rsidR="002A0EDF">
      <w:rPr>
        <w:rFonts w:hint="eastAsia"/>
      </w:rPr>
      <w:t>８の</w:t>
    </w:r>
    <w:r w:rsidR="00C22ACC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9"/>
    <w:rsid w:val="00035DE1"/>
    <w:rsid w:val="00071575"/>
    <w:rsid w:val="002334F8"/>
    <w:rsid w:val="002A0EDF"/>
    <w:rsid w:val="003947E5"/>
    <w:rsid w:val="003B5AA9"/>
    <w:rsid w:val="005E214F"/>
    <w:rsid w:val="0082234E"/>
    <w:rsid w:val="008576CC"/>
    <w:rsid w:val="00AB267F"/>
    <w:rsid w:val="00C22ACC"/>
    <w:rsid w:val="00CD4A71"/>
    <w:rsid w:val="00D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77EB92"/>
  <w15:docId w15:val="{6222D0F6-06F1-43A6-8479-652E651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D4A71"/>
  </w:style>
  <w:style w:type="paragraph" w:styleId="a5">
    <w:name w:val="footer"/>
    <w:basedOn w:val="a"/>
    <w:link w:val="a6"/>
    <w:uiPriority w:val="99"/>
    <w:unhideWhenUsed/>
    <w:rsid w:val="00CD4A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D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中村 大作</cp:lastModifiedBy>
  <cp:revision>4</cp:revision>
  <dcterms:created xsi:type="dcterms:W3CDTF">2019-10-07T07:35:00Z</dcterms:created>
  <dcterms:modified xsi:type="dcterms:W3CDTF">2022-06-16T02:27:00Z</dcterms:modified>
</cp:coreProperties>
</file>